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FE2" w:rsidRPr="00F00FE2" w:rsidRDefault="004011F8">
      <w:pPr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 xml:space="preserve">PŘÍPRAVA NA </w:t>
      </w:r>
      <w:proofErr w:type="gramStart"/>
      <w:r>
        <w:rPr>
          <w:b/>
          <w:i/>
          <w:sz w:val="40"/>
          <w:szCs w:val="40"/>
          <w:u w:val="single"/>
        </w:rPr>
        <w:t>KOLONO</w:t>
      </w:r>
      <w:r w:rsidR="00E1342B" w:rsidRPr="00F00FE2">
        <w:rPr>
          <w:b/>
          <w:i/>
          <w:sz w:val="40"/>
          <w:szCs w:val="40"/>
          <w:u w:val="single"/>
        </w:rPr>
        <w:t>SKOPII</w:t>
      </w:r>
      <w:proofErr w:type="gramEnd"/>
      <w:r w:rsidR="00E1342B" w:rsidRPr="00F00FE2">
        <w:rPr>
          <w:b/>
          <w:i/>
          <w:sz w:val="40"/>
          <w:szCs w:val="40"/>
          <w:u w:val="single"/>
        </w:rPr>
        <w:t xml:space="preserve"> </w:t>
      </w:r>
      <w:r w:rsidR="00F00FE2" w:rsidRPr="00F00FE2">
        <w:rPr>
          <w:b/>
          <w:i/>
          <w:sz w:val="40"/>
          <w:szCs w:val="40"/>
          <w:u w:val="single"/>
        </w:rPr>
        <w:t>–</w:t>
      </w:r>
      <w:proofErr w:type="gramStart"/>
      <w:r w:rsidR="00E1342B" w:rsidRPr="00F00FE2">
        <w:rPr>
          <w:b/>
          <w:i/>
          <w:sz w:val="40"/>
          <w:szCs w:val="40"/>
          <w:u w:val="single"/>
        </w:rPr>
        <w:t>DIETA</w:t>
      </w:r>
      <w:proofErr w:type="gramEnd"/>
    </w:p>
    <w:p w:rsidR="00F00FE2" w:rsidRDefault="00F00FE2"/>
    <w:p w:rsidR="00A4682E" w:rsidRPr="00F00FE2" w:rsidRDefault="00E1342B">
      <w:pPr>
        <w:rPr>
          <w:sz w:val="28"/>
          <w:szCs w:val="28"/>
          <w:u w:val="single"/>
        </w:rPr>
      </w:pPr>
      <w:r w:rsidRPr="00F00FE2">
        <w:rPr>
          <w:sz w:val="28"/>
          <w:szCs w:val="28"/>
          <w:u w:val="single"/>
        </w:rPr>
        <w:t xml:space="preserve"> 14 dní před vyšetřením:</w:t>
      </w:r>
    </w:p>
    <w:p w:rsidR="00A4682E" w:rsidRDefault="00E1342B">
      <w:r>
        <w:t xml:space="preserve"> • Pokud užíváte léky ovlivňující krevní </w:t>
      </w:r>
      <w:r w:rsidR="009247D1">
        <w:t>srážlivost (</w:t>
      </w:r>
      <w:proofErr w:type="spellStart"/>
      <w:r>
        <w:t>Pradaxa</w:t>
      </w:r>
      <w:proofErr w:type="spellEnd"/>
      <w:r>
        <w:t xml:space="preserve">, </w:t>
      </w:r>
      <w:proofErr w:type="spellStart"/>
      <w:r>
        <w:t>Xarelto</w:t>
      </w:r>
      <w:proofErr w:type="spellEnd"/>
      <w:r w:rsidR="00514D31">
        <w:t xml:space="preserve">, </w:t>
      </w:r>
      <w:proofErr w:type="spellStart"/>
      <w:r w:rsidR="00514D31">
        <w:t>Eliquis</w:t>
      </w:r>
      <w:proofErr w:type="spellEnd"/>
      <w:r w:rsidR="00D40369">
        <w:t xml:space="preserve">, </w:t>
      </w:r>
      <w:proofErr w:type="spellStart"/>
      <w:r w:rsidR="00D40369">
        <w:t>Trombex</w:t>
      </w:r>
      <w:proofErr w:type="spellEnd"/>
      <w:r w:rsidR="00514D31">
        <w:t xml:space="preserve">, </w:t>
      </w:r>
      <w:proofErr w:type="spellStart"/>
      <w:r w:rsidR="009247D1">
        <w:t>Warfarin</w:t>
      </w:r>
      <w:proofErr w:type="spellEnd"/>
      <w:r w:rsidR="009247D1">
        <w:t>,</w:t>
      </w:r>
      <w:bookmarkStart w:id="0" w:name="_GoBack"/>
      <w:bookmarkEnd w:id="0"/>
      <w:r w:rsidR="00D40369">
        <w:t xml:space="preserve"> Anopyrin</w:t>
      </w:r>
      <w:r w:rsidR="009247D1">
        <w:t>)</w:t>
      </w:r>
      <w:r>
        <w:t xml:space="preserve"> musíte informovat svého i vyšetřujícího lé</w:t>
      </w:r>
      <w:r w:rsidR="00514D31">
        <w:t>kaře o této medikaci.</w:t>
      </w:r>
      <w:r>
        <w:t xml:space="preserve"> Minimálně týden před vy</w:t>
      </w:r>
      <w:r w:rsidR="00514D31">
        <w:t>šetřením</w:t>
      </w:r>
      <w:r w:rsidR="00A4682E">
        <w:t xml:space="preserve"> prosím kontaktujte lékaře</w:t>
      </w:r>
      <w:r w:rsidR="00514D31">
        <w:t>,</w:t>
      </w:r>
      <w:r w:rsidR="00A4682E">
        <w:t xml:space="preserve"> který tento lék </w:t>
      </w:r>
      <w:r w:rsidR="00514D31">
        <w:t>ordinuje, a poraďte</w:t>
      </w:r>
      <w:r>
        <w:t xml:space="preserve"> se o případném vysazení! </w:t>
      </w:r>
    </w:p>
    <w:p w:rsidR="00A4682E" w:rsidRDefault="00E1342B">
      <w:r>
        <w:t xml:space="preserve">• Pokud užíváte léky snižující hladinu krevního cukru (inzulin, </w:t>
      </w:r>
      <w:proofErr w:type="spellStart"/>
      <w:r>
        <w:t>antidiabetika</w:t>
      </w:r>
      <w:proofErr w:type="spellEnd"/>
      <w:r>
        <w:t>), konzultujte s diabetologem či odesílajícím lékařem podávání těchto léků v období kolem koloskopie.</w:t>
      </w:r>
    </w:p>
    <w:p w:rsidR="001C39BB" w:rsidRDefault="00E1342B">
      <w:r>
        <w:t xml:space="preserve"> • Ostatní léky (např. na krevní tlak) není třeba vysazovat. V den vyšetření užijte ranní dávku jako obvykle. </w:t>
      </w:r>
    </w:p>
    <w:p w:rsidR="001C39BB" w:rsidRPr="00F00FE2" w:rsidRDefault="00E1342B">
      <w:pPr>
        <w:rPr>
          <w:sz w:val="28"/>
          <w:szCs w:val="28"/>
          <w:u w:val="single"/>
        </w:rPr>
      </w:pPr>
      <w:r w:rsidRPr="00F00FE2">
        <w:rPr>
          <w:sz w:val="28"/>
          <w:szCs w:val="28"/>
          <w:u w:val="single"/>
        </w:rPr>
        <w:t>7 - 10 dní před vyšetřením:</w:t>
      </w:r>
    </w:p>
    <w:p w:rsidR="001C39BB" w:rsidRDefault="00E1342B">
      <w:r>
        <w:t xml:space="preserve"> • Vysaďte léky obsahující železo </w:t>
      </w:r>
      <w:r w:rsidR="00514D31">
        <w:t>(</w:t>
      </w:r>
      <w:proofErr w:type="spellStart"/>
      <w:r w:rsidR="00514D31">
        <w:t>Ferronat</w:t>
      </w:r>
      <w:proofErr w:type="spellEnd"/>
      <w:r w:rsidR="00514D31">
        <w:t xml:space="preserve">, </w:t>
      </w:r>
      <w:proofErr w:type="spellStart"/>
      <w:r w:rsidR="00514D31">
        <w:t>Sorbifer</w:t>
      </w:r>
      <w:proofErr w:type="spellEnd"/>
      <w:r w:rsidR="00514D31">
        <w:t xml:space="preserve">, </w:t>
      </w:r>
      <w:proofErr w:type="spellStart"/>
      <w:r w:rsidR="00514D31">
        <w:t>Aktiferrin</w:t>
      </w:r>
      <w:proofErr w:type="spellEnd"/>
      <w:r w:rsidR="00514D31">
        <w:t xml:space="preserve">, </w:t>
      </w:r>
      <w:proofErr w:type="spellStart"/>
      <w:r w:rsidR="00514D31">
        <w:t>Maltofer</w:t>
      </w:r>
      <w:proofErr w:type="spellEnd"/>
      <w:r>
        <w:t xml:space="preserve">) včetně doplňků stravy obsahující železo. Tyto léky zabarvují střevní obsah do černa a zcela znemožňují vyšetření. </w:t>
      </w:r>
    </w:p>
    <w:p w:rsidR="001C39BB" w:rsidRDefault="00E1342B">
      <w:r>
        <w:t xml:space="preserve">5- 7dní před vyšetřením: </w:t>
      </w:r>
    </w:p>
    <w:p w:rsidR="001C39BB" w:rsidRDefault="00E1342B">
      <w:r>
        <w:t>• Vynechte jídla s vysokým obsahem vlákniny a s nestravitelnými zbytky</w:t>
      </w:r>
      <w:r w:rsidR="00F00FE2">
        <w:t>. Nedostatečná očista střeva může zkomplikovat nebo znemožnit</w:t>
      </w:r>
      <w:r w:rsidR="004011F8">
        <w:t xml:space="preserve"> </w:t>
      </w:r>
      <w:r w:rsidR="00F00FE2">
        <w:t xml:space="preserve"> vyšetření.</w:t>
      </w:r>
    </w:p>
    <w:p w:rsidR="001C39BB" w:rsidRPr="00F00FE2" w:rsidRDefault="00F00FE2">
      <w:pPr>
        <w:rPr>
          <w:sz w:val="28"/>
          <w:szCs w:val="28"/>
          <w:u w:val="single"/>
        </w:rPr>
      </w:pPr>
      <w:r w:rsidRPr="00F00FE2">
        <w:rPr>
          <w:sz w:val="28"/>
          <w:szCs w:val="28"/>
          <w:u w:val="single"/>
        </w:rPr>
        <w:t xml:space="preserve"> </w:t>
      </w:r>
      <w:r w:rsidR="00E1342B" w:rsidRPr="00F00FE2">
        <w:rPr>
          <w:sz w:val="28"/>
          <w:szCs w:val="28"/>
          <w:u w:val="single"/>
        </w:rPr>
        <w:t xml:space="preserve"> Nevhodné potraviny: </w:t>
      </w:r>
    </w:p>
    <w:p w:rsidR="001C39BB" w:rsidRDefault="00E1342B">
      <w:r>
        <w:t>• tuhé, vláknité maso, klobásy</w:t>
      </w:r>
    </w:p>
    <w:p w:rsidR="001C39BB" w:rsidRDefault="00E1342B">
      <w:r>
        <w:t xml:space="preserve"> • pečivo s mákem a kmínem, celozrnné pečivo, tmavý celozrnný chléb, křupavý chléb s vyšším obsahem vlákniny, celozrnné suchary, celozrnná mouka</w:t>
      </w:r>
    </w:p>
    <w:p w:rsidR="001C39BB" w:rsidRDefault="00E1342B">
      <w:r>
        <w:t xml:space="preserve"> • tukové koláče a cukroví, koláče s obsahem sušeného ovoce, ořechů, kokosu a máku</w:t>
      </w:r>
    </w:p>
    <w:p w:rsidR="001C39BB" w:rsidRDefault="00E1342B">
      <w:r>
        <w:t xml:space="preserve"> • ovoce a zeleninu, která obsahuje drobná zrníčka (kiwi, rajče, jahody, hrozny) </w:t>
      </w:r>
    </w:p>
    <w:p w:rsidR="001C39BB" w:rsidRDefault="00E1342B">
      <w:r>
        <w:t xml:space="preserve">• veškeré ořechy a sušené ovoce </w:t>
      </w:r>
    </w:p>
    <w:p w:rsidR="001C39BB" w:rsidRDefault="00E1342B">
      <w:r>
        <w:t xml:space="preserve">• brambory se slupkou, syrová zelenina </w:t>
      </w:r>
    </w:p>
    <w:p w:rsidR="001C39BB" w:rsidRDefault="00E1342B">
      <w:r>
        <w:t xml:space="preserve">• fazole, hrách, čočka, hnědá rýže a celozrnné těstoviny </w:t>
      </w:r>
    </w:p>
    <w:p w:rsidR="004011F8" w:rsidRDefault="00E1342B">
      <w:r>
        <w:t>• husté zapražené polévky</w:t>
      </w:r>
    </w:p>
    <w:p w:rsidR="001C39BB" w:rsidRDefault="00E1342B">
      <w:r>
        <w:t xml:space="preserve">• marmeláda se slupkami a jadérky </w:t>
      </w:r>
    </w:p>
    <w:p w:rsidR="001C39BB" w:rsidRDefault="00E1342B">
      <w:r>
        <w:t>• snídaňové cereálie s vysokým obsahem vlákniny, ovesná kaše, otruby</w:t>
      </w:r>
    </w:p>
    <w:p w:rsidR="001C39BB" w:rsidRDefault="00E1342B">
      <w:r>
        <w:t>• jogurt</w:t>
      </w:r>
      <w:r w:rsidR="004011F8">
        <w:t xml:space="preserve">y s kousky ovoce a </w:t>
      </w:r>
      <w:r w:rsidR="00514D31">
        <w:t>müsli</w:t>
      </w:r>
      <w:r w:rsidR="004011F8">
        <w:t xml:space="preserve"> </w:t>
      </w:r>
      <w:r>
        <w:t xml:space="preserve"> </w:t>
      </w:r>
    </w:p>
    <w:p w:rsidR="004011F8" w:rsidRDefault="00E1342B">
      <w:r>
        <w:t>• tuky – máslo a margarín – pouze střídmě</w:t>
      </w:r>
    </w:p>
    <w:p w:rsidR="001C39BB" w:rsidRDefault="00E1342B">
      <w:r>
        <w:t xml:space="preserve"> • zrnková káva</w:t>
      </w:r>
    </w:p>
    <w:p w:rsidR="00F00FE2" w:rsidRDefault="00F00FE2"/>
    <w:p w:rsidR="00F00FE2" w:rsidRDefault="00F00FE2"/>
    <w:p w:rsidR="001C39BB" w:rsidRPr="00F00FE2" w:rsidRDefault="00F00FE2">
      <w:pPr>
        <w:rPr>
          <w:sz w:val="28"/>
          <w:szCs w:val="28"/>
          <w:u w:val="single"/>
        </w:rPr>
      </w:pPr>
      <w:r>
        <w:t xml:space="preserve"> </w:t>
      </w:r>
      <w:r w:rsidR="00E1342B">
        <w:t xml:space="preserve"> </w:t>
      </w:r>
      <w:r w:rsidR="00E1342B" w:rsidRPr="00F00FE2">
        <w:rPr>
          <w:sz w:val="28"/>
          <w:szCs w:val="28"/>
          <w:u w:val="single"/>
        </w:rPr>
        <w:t>Vhodné potraviny (v menším množství):</w:t>
      </w:r>
    </w:p>
    <w:p w:rsidR="001C39BB" w:rsidRDefault="00E1342B">
      <w:r>
        <w:t xml:space="preserve"> • měkké libové maso (ryby, mleté, dobře uvařené drůbeží,…) </w:t>
      </w:r>
    </w:p>
    <w:p w:rsidR="001C39BB" w:rsidRDefault="00E1342B">
      <w:r>
        <w:t>• brambory – loupané, vařené, šťouchané, bramborová kaše</w:t>
      </w:r>
    </w:p>
    <w:p w:rsidR="001C39BB" w:rsidRDefault="00E1342B">
      <w:r>
        <w:t xml:space="preserve"> • do měkka uvařená zelenina bez slupek </w:t>
      </w:r>
    </w:p>
    <w:p w:rsidR="001C39BB" w:rsidRDefault="00E1342B">
      <w:r>
        <w:t xml:space="preserve">• těstoviny či nudle z bílé mouky, bílá rýže </w:t>
      </w:r>
    </w:p>
    <w:p w:rsidR="001C39BB" w:rsidRDefault="00E1342B">
      <w:r>
        <w:t>• pečivo z bílé mouky • měkké ovoce (banán, jablko bez slupky,…)</w:t>
      </w:r>
    </w:p>
    <w:p w:rsidR="001C39BB" w:rsidRDefault="00E1342B">
      <w:r>
        <w:t xml:space="preserve"> • čirý masový nebo zeleninový vývar bez pevných částic ¨</w:t>
      </w:r>
    </w:p>
    <w:p w:rsidR="001C39BB" w:rsidRDefault="00E1342B">
      <w:r>
        <w:t xml:space="preserve"> • piškotové pečivo, piškoty </w:t>
      </w:r>
    </w:p>
    <w:p w:rsidR="001C39BB" w:rsidRDefault="00E1342B">
      <w:r>
        <w:t>• pudink</w:t>
      </w:r>
    </w:p>
    <w:p w:rsidR="001C39BB" w:rsidRDefault="00E1342B">
      <w:r>
        <w:t xml:space="preserve"> • vařené vajíčko</w:t>
      </w:r>
    </w:p>
    <w:p w:rsidR="001C39BB" w:rsidRDefault="00E1342B">
      <w:r>
        <w:t xml:space="preserve"> • čaj</w:t>
      </w:r>
      <w:r w:rsidR="001C39BB">
        <w:t xml:space="preserve"> (ovocný)</w:t>
      </w:r>
      <w:r>
        <w:t xml:space="preserve"> a instantní káva</w:t>
      </w:r>
      <w:r w:rsidR="001C39BB">
        <w:t xml:space="preserve"> (mohou</w:t>
      </w:r>
      <w:r>
        <w:t xml:space="preserve"> být oslazené) </w:t>
      </w:r>
    </w:p>
    <w:p w:rsidR="001C39BB" w:rsidRDefault="00E1342B">
      <w:r>
        <w:t xml:space="preserve">• čiré ovocné nápoje (bez dužiny) </w:t>
      </w:r>
    </w:p>
    <w:p w:rsidR="001C39BB" w:rsidRDefault="00E1342B">
      <w:r>
        <w:t>• voda</w:t>
      </w:r>
    </w:p>
    <w:p w:rsidR="001C39BB" w:rsidRPr="00F00FE2" w:rsidRDefault="00F00FE2">
      <w:pPr>
        <w:rPr>
          <w:sz w:val="28"/>
          <w:szCs w:val="28"/>
          <w:u w:val="single"/>
        </w:rPr>
      </w:pPr>
      <w:r>
        <w:t xml:space="preserve"> </w:t>
      </w:r>
      <w:r w:rsidR="001C39BB">
        <w:t xml:space="preserve"> </w:t>
      </w:r>
      <w:r w:rsidR="00E1342B">
        <w:t xml:space="preserve"> </w:t>
      </w:r>
      <w:r w:rsidR="00E1342B" w:rsidRPr="00F00FE2">
        <w:rPr>
          <w:sz w:val="28"/>
          <w:szCs w:val="28"/>
          <w:u w:val="single"/>
        </w:rPr>
        <w:t xml:space="preserve">1 den před vyšetřením: </w:t>
      </w:r>
    </w:p>
    <w:p w:rsidR="001C39BB" w:rsidRDefault="00E1342B">
      <w:r>
        <w:t>•</w:t>
      </w:r>
      <w:r w:rsidR="001C39BB">
        <w:t xml:space="preserve"> ráno na snídani malé množství doporučených potravin, v poledne</w:t>
      </w:r>
      <w:r>
        <w:t xml:space="preserve"> pouze tekutiny, popřípadě čirý masový nebo zeleninový vývar bez pevných částic. K </w:t>
      </w:r>
      <w:r w:rsidR="001C39BB">
        <w:t>večeři NIC nejezte, pijte jen ča</w:t>
      </w:r>
      <w:r>
        <w:t>j</w:t>
      </w:r>
      <w:r w:rsidR="001C39BB">
        <w:t xml:space="preserve"> (ovocný) </w:t>
      </w:r>
      <w:r>
        <w:t xml:space="preserve"> nebo neperlivé čiré nápoje. (U pacientů trpících zácpou začíná tato fáze už 3 dny před výkonem, kdy k obědu a k večeři je nejlepší řídký masový nebo zeleninový vývar.)</w:t>
      </w:r>
    </w:p>
    <w:p w:rsidR="001C39BB" w:rsidRPr="000F2A60" w:rsidRDefault="00E1342B">
      <w:pPr>
        <w:rPr>
          <w:sz w:val="28"/>
          <w:szCs w:val="28"/>
          <w:u w:val="single"/>
        </w:rPr>
      </w:pPr>
      <w:r w:rsidRPr="000F2A60">
        <w:rPr>
          <w:sz w:val="28"/>
          <w:szCs w:val="28"/>
          <w:u w:val="single"/>
        </w:rPr>
        <w:t xml:space="preserve"> Den vyšetření:</w:t>
      </w:r>
    </w:p>
    <w:p w:rsidR="00F00FE2" w:rsidRDefault="00E1342B">
      <w:r>
        <w:t xml:space="preserve"> • Přijďte nalačno: nejezte, před vyšetřením nekuřte, můžete pít malé množství tekutin (voda, čaj).</w:t>
      </w:r>
    </w:p>
    <w:p w:rsidR="00F00FE2" w:rsidRDefault="00E1342B">
      <w:r>
        <w:t xml:space="preserve"> • Pokud si vyžádáte léky s tlumivým účinkem, je třeba mít s sebou doprovod a neřídit auto, ani nevykonávat činnosti vyžadující plnou pozornost.</w:t>
      </w:r>
    </w:p>
    <w:p w:rsidR="00F00FE2" w:rsidRDefault="00E1342B">
      <w:r>
        <w:t xml:space="preserve"> • K vyšetření si doneste žádanku odesílajícího lékaře, seznam vámi užívaných léků, event. výsledky laboratorních</w:t>
      </w:r>
      <w:r w:rsidR="00F00FE2">
        <w:t xml:space="preserve"> odběrů </w:t>
      </w:r>
    </w:p>
    <w:p w:rsidR="00635710" w:rsidRDefault="00E1342B">
      <w:r>
        <w:t xml:space="preserve"> • Během přípravy pít kromě vlastního </w:t>
      </w:r>
      <w:proofErr w:type="spellStart"/>
      <w:r>
        <w:t>vyprazdňovacího</w:t>
      </w:r>
      <w:proofErr w:type="spellEnd"/>
      <w:r>
        <w:t xml:space="preserve"> roztoku velké množství nesycených čirých tekutin (voda, čaj</w:t>
      </w:r>
      <w:r w:rsidR="00F00FE2">
        <w:t xml:space="preserve"> ovocný</w:t>
      </w:r>
      <w:r>
        <w:t xml:space="preserve">), nevhodné je </w:t>
      </w:r>
      <w:r w:rsidR="00F00FE2">
        <w:t xml:space="preserve">pít mléko, zrnkovou kávu či džus </w:t>
      </w:r>
      <w:r>
        <w:t>s dužinou a</w:t>
      </w:r>
      <w:r w:rsidR="00F00FE2">
        <w:t xml:space="preserve"> zabarvující tekutiny</w:t>
      </w:r>
    </w:p>
    <w:sectPr w:rsidR="00635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2B"/>
    <w:rsid w:val="000F2A60"/>
    <w:rsid w:val="001C39BB"/>
    <w:rsid w:val="004011F8"/>
    <w:rsid w:val="00514D31"/>
    <w:rsid w:val="00635710"/>
    <w:rsid w:val="009247D1"/>
    <w:rsid w:val="00A4682E"/>
    <w:rsid w:val="00A72BAF"/>
    <w:rsid w:val="00D40369"/>
    <w:rsid w:val="00E1342B"/>
    <w:rsid w:val="00F0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337E"/>
  <w15:chartTrackingRefBased/>
  <w15:docId w15:val="{243668FA-2D61-4AF8-9B68-986BF589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2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470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6</cp:revision>
  <cp:lastPrinted>2025-07-20T07:00:00Z</cp:lastPrinted>
  <dcterms:created xsi:type="dcterms:W3CDTF">2025-07-15T18:01:00Z</dcterms:created>
  <dcterms:modified xsi:type="dcterms:W3CDTF">2025-07-20T09:02:00Z</dcterms:modified>
</cp:coreProperties>
</file>